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9740" w14:textId="5E72FF64" w:rsidR="00C03ABB" w:rsidRPr="0016282F" w:rsidRDefault="00B81238" w:rsidP="0016282F">
      <w:pPr>
        <w:ind w:left="2880" w:firstLine="720"/>
        <w:rPr>
          <w:sz w:val="36"/>
          <w:szCs w:val="36"/>
        </w:rPr>
      </w:pPr>
      <w:r w:rsidRPr="0016282F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9191F" wp14:editId="1793F3BD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14300" cy="45719"/>
                <wp:effectExtent l="0" t="25400" r="1270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08436" w14:textId="77777777" w:rsidR="00EC670C" w:rsidRDefault="00EC670C" w:rsidP="00155BFD">
                            <w:pPr>
                              <w:jc w:val="center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91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0;width:9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" filled="f" stroked="f">
                <v:textbox>
                  <w:txbxContent>
                    <w:p w14:paraId="2A208436" w14:textId="77777777" w:rsidR="00EC670C" w:rsidRDefault="00EC670C" w:rsidP="00155BFD">
                      <w:pPr>
                        <w:jc w:val="center"/>
                      </w:pPr>
                      <w: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82F" w:rsidRPr="0016282F">
        <w:rPr>
          <w:sz w:val="36"/>
          <w:szCs w:val="36"/>
        </w:rPr>
        <w:t>SERVICES IN</w:t>
      </w:r>
      <w:r w:rsidR="00AC0019">
        <w:rPr>
          <w:sz w:val="36"/>
          <w:szCs w:val="36"/>
        </w:rPr>
        <w:t xml:space="preserve"> </w:t>
      </w:r>
      <w:r w:rsidR="0000357E">
        <w:rPr>
          <w:sz w:val="36"/>
          <w:szCs w:val="36"/>
        </w:rPr>
        <w:t>NOVEMBER</w:t>
      </w:r>
      <w:r w:rsidR="00027F48">
        <w:rPr>
          <w:sz w:val="36"/>
          <w:szCs w:val="36"/>
        </w:rPr>
        <w:t xml:space="preserve"> </w:t>
      </w:r>
      <w:r w:rsidR="0016282F" w:rsidRPr="0016282F">
        <w:rPr>
          <w:sz w:val="36"/>
          <w:szCs w:val="36"/>
        </w:rPr>
        <w:t>2025</w:t>
      </w:r>
      <w:r w:rsidR="00292C4B">
        <w:rPr>
          <w:sz w:val="36"/>
          <w:szCs w:val="36"/>
        </w:rPr>
        <w:t xml:space="preserve"> 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2552"/>
        <w:gridCol w:w="1275"/>
        <w:gridCol w:w="1560"/>
        <w:gridCol w:w="1701"/>
        <w:gridCol w:w="1559"/>
        <w:gridCol w:w="1559"/>
        <w:gridCol w:w="1559"/>
      </w:tblGrid>
      <w:tr w:rsidR="00EF1963" w:rsidRPr="00C03ABB" w14:paraId="1A8D848B" w14:textId="77777777" w:rsidTr="00531450">
        <w:trPr>
          <w:trHeight w:val="44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4D70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9DB3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Cs/>
                <w:i/>
                <w:iCs/>
                <w:lang w:val="en-US"/>
              </w:rPr>
              <w:t>Readings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B7F7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Aston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53B4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Barrow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D31F" w14:textId="77777777" w:rsidR="00C03ABB" w:rsidRPr="00C03ABB" w:rsidRDefault="00C03ABB" w:rsidP="00C03ABB">
            <w:pPr>
              <w:rPr>
                <w:lang w:val="en-US"/>
              </w:rPr>
            </w:pPr>
            <w:proofErr w:type="spellStart"/>
            <w:r w:rsidRPr="00C03ABB">
              <w:rPr>
                <w:b/>
                <w:bCs/>
                <w:lang w:val="en-US"/>
              </w:rPr>
              <w:t>Elvaston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FE9D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Shardlow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A946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Swarkestone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ACE8" w14:textId="77777777" w:rsidR="00C03ABB" w:rsidRPr="00C03ABB" w:rsidRDefault="00C03ABB" w:rsidP="00C03ABB">
            <w:pPr>
              <w:rPr>
                <w:lang w:val="en-US"/>
              </w:rPr>
            </w:pPr>
            <w:proofErr w:type="spellStart"/>
            <w:r w:rsidRPr="00C03ABB">
              <w:rPr>
                <w:b/>
                <w:bCs/>
                <w:lang w:val="en-US"/>
              </w:rPr>
              <w:t>Twyford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2F3F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Weston</w:t>
            </w:r>
          </w:p>
        </w:tc>
      </w:tr>
      <w:tr w:rsidR="00A45422" w:rsidRPr="009D603A" w14:paraId="7E7466C3" w14:textId="77777777" w:rsidTr="00531450">
        <w:trPr>
          <w:trHeight w:hRule="exact" w:val="90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9AD6" w14:textId="77777777" w:rsidR="00A45422" w:rsidRDefault="00FC57C6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 Nov</w:t>
            </w:r>
          </w:p>
          <w:p w14:paraId="4ABD37BB" w14:textId="353EC28F" w:rsidR="0077047B" w:rsidRDefault="0077047B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All Saints Tide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EB2A" w14:textId="77777777" w:rsidR="00531450" w:rsidRPr="00250EC0" w:rsidRDefault="00531450" w:rsidP="0053145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Dan. 7. 1-3, 15-18</w:t>
            </w:r>
          </w:p>
          <w:p w14:paraId="3CEF6EAB" w14:textId="77777777" w:rsidR="00531450" w:rsidRPr="00250EC0" w:rsidRDefault="00531450" w:rsidP="00531450">
            <w:pPr>
              <w:rPr>
                <w:rFonts w:ascii="Book Antiqua" w:hAnsi="Book Antiqua"/>
                <w:sz w:val="18"/>
                <w:szCs w:val="18"/>
              </w:rPr>
            </w:pPr>
            <w:r w:rsidRPr="00250EC0">
              <w:rPr>
                <w:rFonts w:ascii="Book Antiqua" w:hAnsi="Book Antiqua"/>
                <w:sz w:val="18"/>
                <w:szCs w:val="18"/>
              </w:rPr>
              <w:t>Luke 6. 20-31</w:t>
            </w:r>
          </w:p>
          <w:p w14:paraId="580FD8FA" w14:textId="77777777" w:rsidR="00A45422" w:rsidRPr="00F24D96" w:rsidRDefault="00A45422" w:rsidP="00A32715">
            <w:pPr>
              <w:spacing w:after="0"/>
              <w:rPr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D89C" w14:textId="71D1D61C" w:rsidR="00900407" w:rsidRPr="002877C2" w:rsidRDefault="00900407" w:rsidP="00CA73EA">
            <w:pPr>
              <w:spacing w:after="0"/>
              <w:rPr>
                <w:lang w:val="nb-NO"/>
              </w:rPr>
            </w:pPr>
            <w:r w:rsidRPr="002877C2">
              <w:rPr>
                <w:lang w:val="nb-NO"/>
              </w:rPr>
              <w:t>Patronal Festival</w:t>
            </w:r>
          </w:p>
          <w:p w14:paraId="7303C9B5" w14:textId="63D17EB7" w:rsidR="002877C2" w:rsidRDefault="00D65CEC" w:rsidP="00E77069">
            <w:pPr>
              <w:spacing w:after="0"/>
              <w:rPr>
                <w:color w:val="FF0000"/>
                <w:lang w:val="nb-NO"/>
              </w:rPr>
            </w:pPr>
            <w:r w:rsidRPr="002877C2">
              <w:rPr>
                <w:lang w:val="nb-NO"/>
              </w:rPr>
              <w:t>UBS 10.30 HC</w:t>
            </w:r>
            <w:r w:rsidR="005D269E">
              <w:rPr>
                <w:lang w:val="nb-NO"/>
              </w:rPr>
              <w:t xml:space="preserve"> </w:t>
            </w:r>
            <w:r w:rsidR="002877C2" w:rsidRPr="002877C2">
              <w:rPr>
                <w:lang w:val="nb-NO"/>
              </w:rPr>
              <w:t>Rev Paul Sandford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0B41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908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91D2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C6C9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C7EA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2D02" w14:textId="77777777" w:rsidR="00A45422" w:rsidRPr="009D603A" w:rsidRDefault="00A45422" w:rsidP="00CA73EA">
            <w:pPr>
              <w:spacing w:after="0"/>
              <w:rPr>
                <w:lang w:val="nb-NO"/>
              </w:rPr>
            </w:pPr>
          </w:p>
        </w:tc>
      </w:tr>
      <w:tr w:rsidR="00EF1963" w:rsidRPr="007B136C" w14:paraId="3FF2CF69" w14:textId="77777777" w:rsidTr="0057693C">
        <w:trPr>
          <w:trHeight w:hRule="exact" w:val="10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ACE6" w14:textId="550BF692" w:rsidR="001A6EAA" w:rsidRDefault="00CB442A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FC57C6">
              <w:rPr>
                <w:lang w:val="en-US"/>
              </w:rPr>
              <w:t>5 Nov</w:t>
            </w:r>
          </w:p>
          <w:p w14:paraId="3F489926" w14:textId="7573546B" w:rsidR="00743774" w:rsidRPr="002E45F1" w:rsidRDefault="00743774" w:rsidP="00BE44FA">
            <w:pPr>
              <w:spacing w:after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1328" w14:textId="224BC1C8" w:rsidR="00155BFD" w:rsidRPr="00F24D96" w:rsidRDefault="00155BFD" w:rsidP="00A32715">
            <w:pPr>
              <w:spacing w:after="0"/>
              <w:rPr>
                <w:color w:val="FF0000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9C47" w14:textId="37CBBC70" w:rsidR="00DA2FF4" w:rsidRPr="007B136C" w:rsidRDefault="00185016" w:rsidP="00CA73EA">
            <w:pPr>
              <w:spacing w:after="0"/>
              <w:rPr>
                <w:lang w:val="nb-NO"/>
              </w:rPr>
            </w:pPr>
            <w:r w:rsidRPr="007B136C">
              <w:rPr>
                <w:lang w:val="nb-NO"/>
              </w:rPr>
              <w:t>9</w:t>
            </w:r>
            <w:r w:rsidR="00DA2FF4" w:rsidRPr="007B136C">
              <w:rPr>
                <w:lang w:val="nb-NO"/>
              </w:rPr>
              <w:t>.30</w:t>
            </w:r>
            <w:r w:rsidR="0053347D" w:rsidRPr="007B136C">
              <w:rPr>
                <w:lang w:val="nb-NO"/>
              </w:rPr>
              <w:t xml:space="preserve"> HC</w:t>
            </w:r>
            <w:r w:rsidR="007B136C">
              <w:rPr>
                <w:lang w:val="nb-NO"/>
              </w:rPr>
              <w:t xml:space="preserve"> Rev Neil Broadbent</w:t>
            </w:r>
          </w:p>
          <w:p w14:paraId="1B3E2185" w14:textId="507F57EF" w:rsidR="006739C0" w:rsidRPr="006739C0" w:rsidRDefault="006739C0" w:rsidP="00CA73EA">
            <w:pPr>
              <w:spacing w:after="0"/>
              <w:rPr>
                <w:lang w:val="nb-NO"/>
              </w:rPr>
            </w:pPr>
            <w:r w:rsidRPr="006739C0">
              <w:rPr>
                <w:lang w:val="nb-NO"/>
              </w:rPr>
              <w:t>6.45 Evensong</w:t>
            </w:r>
          </w:p>
          <w:p w14:paraId="5DCD6253" w14:textId="14E8E807" w:rsidR="00C03ABB" w:rsidRPr="00F24D96" w:rsidRDefault="00C03ABB" w:rsidP="007D494C">
            <w:pPr>
              <w:spacing w:after="0"/>
              <w:rPr>
                <w:color w:val="FF0000"/>
                <w:lang w:val="nb-N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E9FD" w14:textId="77777777" w:rsidR="00C03ABB" w:rsidRPr="009D603A" w:rsidRDefault="00C03ABB" w:rsidP="00CA73EA">
            <w:pPr>
              <w:spacing w:after="0"/>
              <w:rPr>
                <w:lang w:val="nb-NO"/>
              </w:rPr>
            </w:pPr>
            <w:r w:rsidRPr="009D603A">
              <w:rPr>
                <w:lang w:val="nb-NO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4E9A" w14:textId="77777777" w:rsidR="00C03ABB" w:rsidRPr="009D603A" w:rsidRDefault="00C03ABB" w:rsidP="00CA73EA">
            <w:pPr>
              <w:spacing w:after="0"/>
              <w:rPr>
                <w:lang w:val="nb-NO"/>
              </w:rPr>
            </w:pPr>
            <w:r w:rsidRPr="009D603A">
              <w:rPr>
                <w:lang w:val="nb-NO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2C8E" w14:textId="77777777" w:rsidR="00C03ABB" w:rsidRPr="009D603A" w:rsidRDefault="00C03ABB" w:rsidP="00CA73EA">
            <w:pPr>
              <w:spacing w:after="0"/>
              <w:rPr>
                <w:lang w:val="nb-NO"/>
              </w:rPr>
            </w:pPr>
            <w:r w:rsidRPr="009D603A">
              <w:rPr>
                <w:lang w:val="nb-NO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2FC9" w14:textId="77777777" w:rsidR="00C03ABB" w:rsidRPr="009D603A" w:rsidRDefault="00C03ABB" w:rsidP="00CA73EA">
            <w:pPr>
              <w:spacing w:after="0"/>
              <w:rPr>
                <w:lang w:val="nb-NO"/>
              </w:rPr>
            </w:pPr>
            <w:r w:rsidRPr="009D603A">
              <w:rPr>
                <w:lang w:val="nb-NO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F095" w14:textId="4A5023BA" w:rsidR="00C03ABB" w:rsidRPr="009D603A" w:rsidRDefault="00C03ABB" w:rsidP="00CA73EA">
            <w:pPr>
              <w:spacing w:after="0"/>
              <w:rPr>
                <w:lang w:val="nb-N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77AB" w14:textId="77777777" w:rsidR="00C03ABB" w:rsidRPr="009D603A" w:rsidRDefault="00C03ABB" w:rsidP="00CA73EA">
            <w:pPr>
              <w:spacing w:after="0"/>
              <w:rPr>
                <w:lang w:val="nb-NO"/>
              </w:rPr>
            </w:pPr>
            <w:r w:rsidRPr="009D603A">
              <w:rPr>
                <w:lang w:val="nb-NO"/>
              </w:rPr>
              <w:t> </w:t>
            </w:r>
          </w:p>
        </w:tc>
      </w:tr>
      <w:tr w:rsidR="00EF1963" w:rsidRPr="00C03ABB" w14:paraId="7A3F3DE6" w14:textId="77777777" w:rsidTr="00531450">
        <w:trPr>
          <w:trHeight w:hRule="exact" w:val="1169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AB8D" w14:textId="77777777" w:rsidR="00743774" w:rsidRDefault="00FC57C6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596459">
              <w:rPr>
                <w:lang w:val="en-US"/>
              </w:rPr>
              <w:t xml:space="preserve"> </w:t>
            </w:r>
            <w:r w:rsidR="00885BED">
              <w:rPr>
                <w:lang w:val="en-US"/>
              </w:rPr>
              <w:t>November</w:t>
            </w:r>
          </w:p>
          <w:p w14:paraId="610BC563" w14:textId="68535324" w:rsidR="00885BED" w:rsidRPr="002E45F1" w:rsidRDefault="00885BED" w:rsidP="002F4C1D">
            <w:pPr>
              <w:spacing w:after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Remembrance day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174" w14:textId="77777777" w:rsidR="00531450" w:rsidRDefault="00C03ABB" w:rsidP="00531450">
            <w:pPr>
              <w:rPr>
                <w:rFonts w:ascii="Book Antiqua" w:hAnsi="Book Antiqua"/>
                <w:sz w:val="18"/>
                <w:szCs w:val="18"/>
              </w:rPr>
            </w:pPr>
            <w:r w:rsidRPr="00C03ABB">
              <w:rPr>
                <w:lang w:val="en-US"/>
              </w:rPr>
              <w:t> </w:t>
            </w:r>
            <w:r w:rsidR="00531450">
              <w:rPr>
                <w:rFonts w:ascii="Book Antiqua" w:hAnsi="Book Antiqua"/>
                <w:sz w:val="18"/>
                <w:szCs w:val="18"/>
              </w:rPr>
              <w:t>Revelation 21. 1-7</w:t>
            </w:r>
          </w:p>
          <w:p w14:paraId="1BA0436E" w14:textId="76DFA6A6" w:rsidR="00C03ABB" w:rsidRPr="00C03ABB" w:rsidRDefault="00531450" w:rsidP="00531450">
            <w:pPr>
              <w:spacing w:after="0"/>
              <w:rPr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John 14. 1-8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684C" w14:textId="77777777" w:rsidR="00C03ABB" w:rsidRDefault="00E7008A" w:rsidP="00F80E6F">
            <w:pPr>
              <w:spacing w:after="0"/>
              <w:rPr>
                <w:lang w:val="en-US"/>
              </w:rPr>
            </w:pPr>
            <w:r w:rsidRPr="00314A41">
              <w:rPr>
                <w:lang w:val="en-US"/>
              </w:rPr>
              <w:t xml:space="preserve">10.30 </w:t>
            </w:r>
            <w:r w:rsidR="00877EF8" w:rsidRPr="00314A41">
              <w:rPr>
                <w:lang w:val="en-US"/>
              </w:rPr>
              <w:t>Act of Remembrance</w:t>
            </w:r>
          </w:p>
          <w:p w14:paraId="49D1FECA" w14:textId="2AE33F4B" w:rsidR="00314A41" w:rsidRPr="006E63B3" w:rsidRDefault="00314A41" w:rsidP="00F80E6F">
            <w:pPr>
              <w:spacing w:after="0"/>
              <w:rPr>
                <w:color w:val="EE0000"/>
                <w:lang w:val="en-US"/>
              </w:rPr>
            </w:pPr>
            <w:r w:rsidRPr="00314A41">
              <w:rPr>
                <w:lang w:val="en-US"/>
              </w:rPr>
              <w:t>Rev Adele Barker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66B9" w14:textId="69362BEE" w:rsidR="00215C66" w:rsidRPr="006E63B3" w:rsidRDefault="00C03ABB" w:rsidP="00E77069">
            <w:pPr>
              <w:spacing w:after="0"/>
              <w:rPr>
                <w:color w:val="EE0000"/>
                <w:lang w:val="en-US"/>
              </w:rPr>
            </w:pPr>
            <w:r w:rsidRPr="006E63B3">
              <w:rPr>
                <w:color w:val="EE0000"/>
                <w:lang w:val="en-US"/>
              </w:rPr>
              <w:t> </w:t>
            </w:r>
            <w:r w:rsidR="00E7008A" w:rsidRPr="00215C66">
              <w:rPr>
                <w:lang w:val="en-US"/>
              </w:rPr>
              <w:t xml:space="preserve">10.30 </w:t>
            </w:r>
            <w:r w:rsidR="00877EF8" w:rsidRPr="00215C66">
              <w:rPr>
                <w:lang w:val="en-US"/>
              </w:rPr>
              <w:t>Act of Remembrance</w:t>
            </w:r>
            <w:r w:rsidR="00215C66" w:rsidRPr="00215C66">
              <w:rPr>
                <w:lang w:val="en-US"/>
              </w:rPr>
              <w:t xml:space="preserve"> -</w:t>
            </w:r>
            <w:r w:rsidR="00E77069">
              <w:rPr>
                <w:lang w:val="en-US"/>
              </w:rPr>
              <w:t xml:space="preserve"> </w:t>
            </w:r>
            <w:r w:rsidR="00215C66" w:rsidRPr="00215C66">
              <w:rPr>
                <w:lang w:val="en-US"/>
              </w:rPr>
              <w:t>Bruce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C921" w14:textId="738A1856" w:rsidR="00E602AD" w:rsidRPr="005433D4" w:rsidRDefault="00C03ABB" w:rsidP="00E602AD">
            <w:pPr>
              <w:spacing w:after="0"/>
              <w:rPr>
                <w:lang w:val="en-US"/>
              </w:rPr>
            </w:pPr>
            <w:r w:rsidRPr="005433D4">
              <w:rPr>
                <w:lang w:val="en-US"/>
              </w:rPr>
              <w:t> </w:t>
            </w:r>
            <w:r w:rsidR="006E63B3" w:rsidRPr="005433D4">
              <w:rPr>
                <w:lang w:val="en-US"/>
              </w:rPr>
              <w:t>10.</w:t>
            </w:r>
            <w:r w:rsidR="00671DAC">
              <w:rPr>
                <w:lang w:val="en-US"/>
              </w:rPr>
              <w:t>4</w:t>
            </w:r>
            <w:r w:rsidR="0057693C">
              <w:rPr>
                <w:lang w:val="en-US"/>
              </w:rPr>
              <w:t>0</w:t>
            </w:r>
            <w:r w:rsidR="006E63B3" w:rsidRPr="005433D4">
              <w:rPr>
                <w:lang w:val="en-US"/>
              </w:rPr>
              <w:t xml:space="preserve"> </w:t>
            </w:r>
            <w:r w:rsidR="00877EF8" w:rsidRPr="005433D4">
              <w:rPr>
                <w:lang w:val="en-US"/>
              </w:rPr>
              <w:t>Act of Remembrance</w:t>
            </w:r>
            <w:r w:rsidR="005433D4" w:rsidRPr="005433D4">
              <w:rPr>
                <w:lang w:val="en-US"/>
              </w:rPr>
              <w:t xml:space="preserve"> at War Memorial</w:t>
            </w:r>
          </w:p>
          <w:p w14:paraId="60F98ACA" w14:textId="2FA6D935" w:rsidR="00E602AD" w:rsidRPr="005433D4" w:rsidRDefault="00E602AD" w:rsidP="00CA73EA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6170" w14:textId="5F026160" w:rsidR="00C03ABB" w:rsidRPr="006E63B3" w:rsidRDefault="00C03ABB" w:rsidP="00CA73EA">
            <w:pPr>
              <w:spacing w:after="0"/>
              <w:rPr>
                <w:color w:val="EE000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C63B" w14:textId="3EB4FAF6" w:rsidR="00C03ABB" w:rsidRPr="00161E79" w:rsidRDefault="00C03ABB" w:rsidP="00CA73EA">
            <w:pPr>
              <w:spacing w:after="0"/>
              <w:rPr>
                <w:color w:val="000000" w:themeColor="text1"/>
                <w:lang w:val="en-US"/>
              </w:rPr>
            </w:pPr>
            <w:r w:rsidRPr="006E63B3">
              <w:rPr>
                <w:color w:val="EE0000"/>
                <w:lang w:val="en-US"/>
              </w:rPr>
              <w:t> </w:t>
            </w:r>
            <w:r w:rsidR="006E63B3" w:rsidRPr="00161E79">
              <w:rPr>
                <w:color w:val="000000" w:themeColor="text1"/>
                <w:lang w:val="en-US"/>
              </w:rPr>
              <w:t xml:space="preserve">10.30 </w:t>
            </w:r>
            <w:r w:rsidR="00877EF8" w:rsidRPr="00161E79">
              <w:rPr>
                <w:color w:val="000000" w:themeColor="text1"/>
                <w:lang w:val="en-US"/>
              </w:rPr>
              <w:t>Act of</w:t>
            </w:r>
            <w:r w:rsidR="0077047B">
              <w:rPr>
                <w:color w:val="000000" w:themeColor="text1"/>
                <w:lang w:val="en-US"/>
              </w:rPr>
              <w:t xml:space="preserve"> </w:t>
            </w:r>
            <w:r w:rsidR="00877EF8" w:rsidRPr="00161E79">
              <w:rPr>
                <w:color w:val="000000" w:themeColor="text1"/>
                <w:lang w:val="en-US"/>
              </w:rPr>
              <w:t>Remembrance</w:t>
            </w:r>
          </w:p>
          <w:p w14:paraId="39FD01C5" w14:textId="73D13F1B" w:rsidR="00161E79" w:rsidRPr="006E63B3" w:rsidRDefault="00161E79" w:rsidP="00CA73EA">
            <w:pPr>
              <w:spacing w:after="0"/>
              <w:rPr>
                <w:color w:val="EE0000"/>
                <w:lang w:val="en-US"/>
              </w:rPr>
            </w:pPr>
            <w:r w:rsidRPr="00161E79">
              <w:rPr>
                <w:color w:val="000000" w:themeColor="text1"/>
                <w:lang w:val="en-US"/>
              </w:rPr>
              <w:t>Lesley Nelson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E185" w14:textId="00C5E604" w:rsidR="00C03ABB" w:rsidRPr="00215C66" w:rsidRDefault="00C03ABB" w:rsidP="00CA73EA">
            <w:pPr>
              <w:spacing w:after="0"/>
              <w:rPr>
                <w:lang w:val="en-US"/>
              </w:rPr>
            </w:pPr>
            <w:r w:rsidRPr="00215C66">
              <w:rPr>
                <w:lang w:val="en-US"/>
              </w:rPr>
              <w:t> </w:t>
            </w:r>
            <w:r w:rsidR="00215C66" w:rsidRPr="00215C66">
              <w:rPr>
                <w:lang w:val="en-US"/>
              </w:rPr>
              <w:t xml:space="preserve">3.00pm </w:t>
            </w:r>
            <w:r w:rsidR="00877EF8" w:rsidRPr="00215C66">
              <w:rPr>
                <w:lang w:val="en-US"/>
              </w:rPr>
              <w:t>Act of Remembrance</w:t>
            </w:r>
          </w:p>
          <w:p w14:paraId="73ED6380" w14:textId="499BF567" w:rsidR="00215C66" w:rsidRPr="00215C66" w:rsidRDefault="00215C66" w:rsidP="00CA73EA">
            <w:pPr>
              <w:spacing w:after="0"/>
              <w:rPr>
                <w:lang w:val="en-US"/>
              </w:rPr>
            </w:pPr>
            <w:r w:rsidRPr="00215C66">
              <w:rPr>
                <w:lang w:val="en-US"/>
              </w:rPr>
              <w:t>Bruce</w:t>
            </w:r>
          </w:p>
          <w:p w14:paraId="3A39B49D" w14:textId="5F2F86C8" w:rsidR="006E63B3" w:rsidRPr="006E63B3" w:rsidRDefault="006E63B3" w:rsidP="00CA73EA">
            <w:pPr>
              <w:spacing w:after="0"/>
              <w:rPr>
                <w:color w:val="EE000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8912" w14:textId="77777777" w:rsidR="00C03ABB" w:rsidRPr="00120C1B" w:rsidRDefault="00C03ABB" w:rsidP="00CA73EA">
            <w:pPr>
              <w:spacing w:after="0"/>
              <w:rPr>
                <w:lang w:val="en-US"/>
              </w:rPr>
            </w:pPr>
            <w:r w:rsidRPr="006E63B3">
              <w:rPr>
                <w:color w:val="EE0000"/>
                <w:lang w:val="en-US"/>
              </w:rPr>
              <w:t> </w:t>
            </w:r>
            <w:r w:rsidR="006E63B3" w:rsidRPr="00120C1B">
              <w:rPr>
                <w:lang w:val="en-US"/>
              </w:rPr>
              <w:t xml:space="preserve">3.00pm </w:t>
            </w:r>
            <w:r w:rsidR="00877EF8" w:rsidRPr="00120C1B">
              <w:rPr>
                <w:lang w:val="en-US"/>
              </w:rPr>
              <w:t>Act of Remembrance</w:t>
            </w:r>
          </w:p>
          <w:p w14:paraId="52D2C0E7" w14:textId="001C14E4" w:rsidR="00120C1B" w:rsidRPr="006E63B3" w:rsidRDefault="00120C1B" w:rsidP="00CA73EA">
            <w:pPr>
              <w:spacing w:after="0"/>
              <w:rPr>
                <w:color w:val="EE0000"/>
                <w:lang w:val="en-US"/>
              </w:rPr>
            </w:pPr>
            <w:r w:rsidRPr="00120C1B">
              <w:rPr>
                <w:lang w:val="en-US"/>
              </w:rPr>
              <w:t>Rev Geoffrey Marshall</w:t>
            </w:r>
          </w:p>
        </w:tc>
      </w:tr>
      <w:tr w:rsidR="00A102E0" w:rsidRPr="00C03ABB" w14:paraId="017BC0F7" w14:textId="77777777" w:rsidTr="00531450">
        <w:trPr>
          <w:trHeight w:val="60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F8A4" w14:textId="277F7042" w:rsidR="00A102E0" w:rsidRDefault="00A102E0" w:rsidP="00CB442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Tues Nov 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9899" w14:textId="77777777" w:rsidR="00A102E0" w:rsidRPr="00C03ABB" w:rsidRDefault="00A102E0" w:rsidP="00027F48">
            <w:pPr>
              <w:spacing w:after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0A70" w14:textId="77777777" w:rsidR="00A102E0" w:rsidRDefault="00A102E0" w:rsidP="00CA73EA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30E6" w14:textId="77777777" w:rsidR="00A102E0" w:rsidRPr="00C03ABB" w:rsidRDefault="00A102E0" w:rsidP="00CA73EA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A299" w14:textId="77777777" w:rsidR="00A102E0" w:rsidRPr="00C03ABB" w:rsidRDefault="00A102E0" w:rsidP="00CA73EA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A685" w14:textId="05A212B7" w:rsidR="00A102E0" w:rsidRPr="00813B4D" w:rsidRDefault="00314A41" w:rsidP="00CA73EA">
            <w:pPr>
              <w:spacing w:after="0"/>
              <w:rPr>
                <w:color w:val="EE0000"/>
                <w:lang w:val="en-US"/>
              </w:rPr>
            </w:pPr>
            <w:r>
              <w:rPr>
                <w:lang w:val="en-US"/>
              </w:rPr>
              <w:t xml:space="preserve">10.45 </w:t>
            </w:r>
            <w:r w:rsidR="00A102E0" w:rsidRPr="00A102E0">
              <w:rPr>
                <w:lang w:val="en-US"/>
              </w:rPr>
              <w:t xml:space="preserve">Act of </w:t>
            </w:r>
            <w:proofErr w:type="gramStart"/>
            <w:r w:rsidR="00A102E0" w:rsidRPr="00A102E0">
              <w:rPr>
                <w:lang w:val="en-US"/>
              </w:rPr>
              <w:t>Remembrance  Alison</w:t>
            </w:r>
            <w:proofErr w:type="gramEnd"/>
            <w:r w:rsidR="00A102E0" w:rsidRPr="00A102E0">
              <w:rPr>
                <w:lang w:val="en-US"/>
              </w:rPr>
              <w:t xml:space="preserve"> Henshaw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F51D" w14:textId="77777777" w:rsidR="00A102E0" w:rsidRPr="00C03ABB" w:rsidRDefault="00A102E0" w:rsidP="001C562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273D" w14:textId="77777777" w:rsidR="00A102E0" w:rsidRPr="00C03ABB" w:rsidRDefault="00A102E0" w:rsidP="00CA73EA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1080" w14:textId="77777777" w:rsidR="00A102E0" w:rsidRPr="00626A98" w:rsidRDefault="00A102E0" w:rsidP="00CA73E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EF1963" w:rsidRPr="00C03ABB" w14:paraId="3EBA54D0" w14:textId="77777777" w:rsidTr="00531450">
        <w:trPr>
          <w:trHeight w:val="36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948B" w14:textId="699666B4" w:rsidR="00743774" w:rsidRPr="002E45F1" w:rsidRDefault="00A25AD5" w:rsidP="00CB442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402732">
              <w:rPr>
                <w:lang w:val="en-US"/>
              </w:rPr>
              <w:t>12</w:t>
            </w:r>
            <w:r w:rsidR="00596459">
              <w:rPr>
                <w:lang w:val="en-US"/>
              </w:rPr>
              <w:t xml:space="preserve"> </w:t>
            </w:r>
            <w:r w:rsidR="00402732">
              <w:rPr>
                <w:lang w:val="en-US"/>
              </w:rPr>
              <w:t>Nov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793B" w14:textId="427C2B22" w:rsidR="00C03ABB" w:rsidRPr="00C03ABB" w:rsidRDefault="00C03ABB" w:rsidP="00027F48">
            <w:pPr>
              <w:spacing w:after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DE58" w14:textId="038F2ED1" w:rsidR="00B53DFF" w:rsidRPr="00C03ABB" w:rsidRDefault="006739C0" w:rsidP="00CA73E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 Compline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79EF" w14:textId="4E1436CA" w:rsidR="00C77202" w:rsidRPr="00C03ABB" w:rsidRDefault="00C77202" w:rsidP="00CA73EA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A6DA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0203" w14:textId="3D7AA029" w:rsidR="00C03ABB" w:rsidRPr="00813B4D" w:rsidRDefault="00C03ABB" w:rsidP="00CA73EA">
            <w:pPr>
              <w:spacing w:after="0"/>
              <w:rPr>
                <w:color w:val="EE000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2101" w14:textId="647487F9" w:rsidR="00E602AD" w:rsidRPr="00C03ABB" w:rsidRDefault="00E602AD" w:rsidP="001C562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FD20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A5B1" w14:textId="7DB79158" w:rsidR="00626A98" w:rsidRPr="00626A98" w:rsidRDefault="00626A98" w:rsidP="00CA73E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EF1963" w:rsidRPr="00C03ABB" w14:paraId="113AD812" w14:textId="77777777" w:rsidTr="00531450">
        <w:trPr>
          <w:trHeight w:val="89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47B6" w14:textId="77777777" w:rsidR="00155BFD" w:rsidRDefault="00611BBE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16 Nov</w:t>
            </w:r>
          </w:p>
          <w:p w14:paraId="0D547D6B" w14:textId="7A47D5F3" w:rsidR="0077047B" w:rsidRPr="002E45F1" w:rsidRDefault="0077047B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77047B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before Advent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1295" w14:textId="77777777" w:rsidR="00531450" w:rsidRDefault="00531450" w:rsidP="0053145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Mal 4. 1-2a</w:t>
            </w:r>
          </w:p>
          <w:p w14:paraId="7D5C1AC7" w14:textId="00FFA2D8" w:rsidR="00155BFD" w:rsidRPr="00C03ABB" w:rsidRDefault="00531450" w:rsidP="00531450">
            <w:pPr>
              <w:spacing w:after="0"/>
              <w:rPr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Luke 21. 5-19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6639" w14:textId="066FD354" w:rsidR="00264489" w:rsidRPr="00C03ABB" w:rsidRDefault="00113DA3" w:rsidP="00353AF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10.30 FW</w:t>
            </w:r>
            <w:r w:rsidR="004237D8">
              <w:rPr>
                <w:lang w:val="en-US"/>
              </w:rPr>
              <w:t xml:space="preserve"> Aston Team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D932" w14:textId="107E755B" w:rsidR="00E7008A" w:rsidRDefault="00E7008A" w:rsidP="00E700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10.30 </w:t>
            </w:r>
            <w:r w:rsidR="005F65C4">
              <w:rPr>
                <w:lang w:val="en-US"/>
              </w:rPr>
              <w:t>HC</w:t>
            </w:r>
          </w:p>
          <w:p w14:paraId="75780794" w14:textId="6BBCE6A4" w:rsidR="005F65C4" w:rsidRDefault="005F65C4" w:rsidP="00E700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Rev Adele Barker +</w:t>
            </w:r>
          </w:p>
          <w:p w14:paraId="1EACF27F" w14:textId="6B2AE0F2" w:rsidR="0077047B" w:rsidRPr="00C03ABB" w:rsidRDefault="0077047B" w:rsidP="00E700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Bruce</w:t>
            </w:r>
          </w:p>
          <w:p w14:paraId="579AFF87" w14:textId="701FA907" w:rsidR="00C03ABB" w:rsidRPr="00C03ABB" w:rsidRDefault="00C03ABB" w:rsidP="006F47A2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075" w14:textId="0F321B5E" w:rsidR="00E14768" w:rsidRPr="00C03ABB" w:rsidRDefault="00C03ABB" w:rsidP="00E14768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  <w:p w14:paraId="5ACF005A" w14:textId="25C53C1F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778C" w14:textId="5FC4BFD2" w:rsidR="00C03ABB" w:rsidRPr="00B16FD6" w:rsidRDefault="00F64000" w:rsidP="00CA73EA">
            <w:pPr>
              <w:spacing w:after="0"/>
              <w:rPr>
                <w:lang w:val="en-US"/>
              </w:rPr>
            </w:pPr>
            <w:r w:rsidRPr="00B16FD6">
              <w:rPr>
                <w:lang w:val="en-US"/>
              </w:rPr>
              <w:t xml:space="preserve">10.30 </w:t>
            </w:r>
            <w:r w:rsidR="0077047B">
              <w:rPr>
                <w:lang w:val="en-US"/>
              </w:rPr>
              <w:t>MP</w:t>
            </w:r>
          </w:p>
          <w:p w14:paraId="4D18202C" w14:textId="77777777" w:rsidR="00B16FD6" w:rsidRPr="00B16FD6" w:rsidRDefault="00B16FD6" w:rsidP="00CA73EA">
            <w:pPr>
              <w:spacing w:after="0"/>
              <w:rPr>
                <w:lang w:val="en-US"/>
              </w:rPr>
            </w:pPr>
            <w:r w:rsidRPr="00B16FD6">
              <w:rPr>
                <w:lang w:val="en-US"/>
              </w:rPr>
              <w:t>Alison Henshaw</w:t>
            </w:r>
          </w:p>
          <w:p w14:paraId="6D602104" w14:textId="5276D691" w:rsidR="00B16FD6" w:rsidRPr="00C03ABB" w:rsidRDefault="00B16FD6" w:rsidP="00CA73EA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728F" w14:textId="59875C7A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CABD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98FE" w14:textId="69AD2CC8" w:rsidR="00E14768" w:rsidRPr="00C03ABB" w:rsidRDefault="00C03ABB" w:rsidP="00E14768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  <w:p w14:paraId="0EBA0412" w14:textId="71CD9686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</w:tr>
      <w:tr w:rsidR="00EF1963" w:rsidRPr="00C03ABB" w14:paraId="1DE45831" w14:textId="77777777" w:rsidTr="00531450">
        <w:trPr>
          <w:trHeight w:val="70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1560" w14:textId="15AE706B" w:rsidR="00743774" w:rsidRDefault="00B10E17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Wed </w:t>
            </w:r>
            <w:r w:rsidR="00402732">
              <w:rPr>
                <w:lang w:val="en-US"/>
              </w:rPr>
              <w:t>19 Nov</w:t>
            </w:r>
          </w:p>
          <w:p w14:paraId="197FE07D" w14:textId="6D87D655" w:rsidR="00743774" w:rsidRPr="002E45F1" w:rsidRDefault="00743774" w:rsidP="00BE44FA">
            <w:pPr>
              <w:spacing w:after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ECDB" w14:textId="2A0E1665" w:rsidR="00E14C85" w:rsidRPr="00C03ABB" w:rsidRDefault="00E14C85" w:rsidP="00A32715">
            <w:pPr>
              <w:spacing w:after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A55B" w14:textId="3115BD10" w:rsidR="00C95D8F" w:rsidRPr="007B136C" w:rsidRDefault="00C95D8F" w:rsidP="00C95D8F">
            <w:pPr>
              <w:spacing w:after="0"/>
              <w:rPr>
                <w:lang w:val="en-US"/>
              </w:rPr>
            </w:pPr>
            <w:r w:rsidRPr="007B136C">
              <w:rPr>
                <w:lang w:val="en-US"/>
              </w:rPr>
              <w:t>9.30 HC</w:t>
            </w:r>
            <w:r w:rsidR="007B136C">
              <w:rPr>
                <w:lang w:val="en-US"/>
              </w:rPr>
              <w:t xml:space="preserve"> Rev Neil Broadbent</w:t>
            </w:r>
          </w:p>
          <w:p w14:paraId="0A4B693A" w14:textId="5E71D3EB" w:rsidR="00E14C85" w:rsidRPr="00B53DFF" w:rsidRDefault="00647B97" w:rsidP="00C37D3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 Compline</w:t>
            </w:r>
          </w:p>
          <w:p w14:paraId="32327868" w14:textId="3B668BD2" w:rsidR="00B53DFF" w:rsidRPr="00B53DFF" w:rsidRDefault="00B53DFF" w:rsidP="00C37D3C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085E" w14:textId="66C57589" w:rsidR="001375CE" w:rsidRPr="00C03ABB" w:rsidRDefault="001375CE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F23" w14:textId="1DE85C4E" w:rsidR="00E14C85" w:rsidRPr="00C03ABB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E9F" w14:textId="49A44E97" w:rsidR="00E14C85" w:rsidRPr="00784F73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BBBB" w14:textId="49430DC4" w:rsidR="00E14C85" w:rsidRPr="003E121D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EA32" w14:textId="1E584E33" w:rsidR="006A37A0" w:rsidRPr="003E121D" w:rsidRDefault="006A37A0" w:rsidP="00E91BFE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6458" w14:textId="1E7F8BF8" w:rsidR="00E14C85" w:rsidRPr="00C03ABB" w:rsidRDefault="00E14C85" w:rsidP="00E14C85">
            <w:pPr>
              <w:spacing w:after="0"/>
              <w:rPr>
                <w:lang w:val="en-US"/>
              </w:rPr>
            </w:pPr>
          </w:p>
        </w:tc>
      </w:tr>
      <w:tr w:rsidR="00EF1963" w:rsidRPr="00C03ABB" w14:paraId="70D39010" w14:textId="77777777" w:rsidTr="00531450">
        <w:trPr>
          <w:trHeight w:val="36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68B" w14:textId="77777777" w:rsidR="00E14C85" w:rsidRDefault="00D65CEC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23 Nov</w:t>
            </w:r>
          </w:p>
          <w:p w14:paraId="5C180992" w14:textId="38279F4B" w:rsidR="0077047B" w:rsidRPr="002E45F1" w:rsidRDefault="0077047B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Christ the King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3364" w14:textId="77777777" w:rsidR="00531450" w:rsidRPr="00250EC0" w:rsidRDefault="00531450" w:rsidP="00531450">
            <w:pPr>
              <w:rPr>
                <w:rFonts w:ascii="Book Antiqua" w:hAnsi="Book Antiqua"/>
                <w:sz w:val="18"/>
                <w:szCs w:val="18"/>
              </w:rPr>
            </w:pPr>
            <w:r w:rsidRPr="00250EC0">
              <w:rPr>
                <w:rFonts w:ascii="Book Antiqua" w:hAnsi="Book Antiqua"/>
                <w:sz w:val="18"/>
                <w:szCs w:val="18"/>
              </w:rPr>
              <w:t>Jer. 23. 1-6</w:t>
            </w:r>
          </w:p>
          <w:p w14:paraId="2134019B" w14:textId="39613ADA" w:rsidR="00E14C85" w:rsidRPr="00C03ABB" w:rsidRDefault="00531450" w:rsidP="00531450">
            <w:pPr>
              <w:spacing w:after="0"/>
              <w:rPr>
                <w:lang w:val="en-US"/>
              </w:rPr>
            </w:pPr>
            <w:r w:rsidRPr="00250EC0">
              <w:rPr>
                <w:rFonts w:ascii="Book Antiqua" w:hAnsi="Book Antiqua"/>
                <w:sz w:val="18"/>
                <w:szCs w:val="18"/>
              </w:rPr>
              <w:t>Luke 23. 33-43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1506" w14:textId="07A5AB4E" w:rsidR="00314A41" w:rsidRPr="00C03ABB" w:rsidRDefault="00314A41" w:rsidP="00314A4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10.30 FW </w:t>
            </w:r>
            <w:r w:rsidRPr="00314A41">
              <w:rPr>
                <w:lang w:val="en-US"/>
              </w:rPr>
              <w:t>Aston Team</w:t>
            </w:r>
            <w:r>
              <w:rPr>
                <w:lang w:val="en-US"/>
              </w:rPr>
              <w:t>.</w:t>
            </w:r>
            <w:r w:rsidR="00597F00">
              <w:rPr>
                <w:lang w:val="en-US"/>
              </w:rPr>
              <w:t xml:space="preserve"> </w:t>
            </w:r>
            <w:r w:rsidRPr="00314A41">
              <w:rPr>
                <w:lang w:val="en-US"/>
              </w:rPr>
              <w:t>John Lear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37A8" w14:textId="1684D437" w:rsidR="00E14C85" w:rsidRPr="00C03ABB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15E1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2E28" w14:textId="3F112ECB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  <w:r w:rsidR="00215C66" w:rsidRPr="00BD13F7">
              <w:rPr>
                <w:lang w:val="en-US"/>
              </w:rPr>
              <w:t xml:space="preserve">10.30 </w:t>
            </w:r>
            <w:r w:rsidR="006E6774" w:rsidRPr="00BD13F7">
              <w:rPr>
                <w:lang w:val="en-US"/>
              </w:rPr>
              <w:t>MP</w:t>
            </w:r>
            <w:r w:rsidR="00BD13F7">
              <w:rPr>
                <w:lang w:val="en-US"/>
              </w:rPr>
              <w:t xml:space="preserve"> Stephen Longden</w:t>
            </w:r>
          </w:p>
          <w:p w14:paraId="78029111" w14:textId="66D93427" w:rsidR="00E14C85" w:rsidRPr="00C03ABB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1F88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833C" w14:textId="77777777" w:rsidR="00E14C85" w:rsidRDefault="0009305C" w:rsidP="00E14C8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3.00pm ES</w:t>
            </w:r>
            <w:r w:rsidR="00215C66">
              <w:rPr>
                <w:lang w:val="en-US"/>
              </w:rPr>
              <w:t xml:space="preserve"> </w:t>
            </w:r>
          </w:p>
          <w:p w14:paraId="7082427E" w14:textId="017B39DA" w:rsidR="00215C66" w:rsidRPr="00C03ABB" w:rsidRDefault="00215C66" w:rsidP="00E14C8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Bruce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E052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</w:tr>
      <w:tr w:rsidR="00EF1963" w:rsidRPr="00C03ABB" w14:paraId="59B62D79" w14:textId="77777777" w:rsidTr="00531450">
        <w:trPr>
          <w:trHeight w:val="35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D106" w14:textId="53A7468F" w:rsidR="00F24D96" w:rsidRDefault="00B10E17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Wed </w:t>
            </w:r>
            <w:r w:rsidR="00D65CEC">
              <w:rPr>
                <w:lang w:val="en-US"/>
              </w:rPr>
              <w:t>26 Nov</w:t>
            </w:r>
          </w:p>
          <w:p w14:paraId="7F4AB3B0" w14:textId="2C7BDBDA" w:rsidR="00743774" w:rsidRPr="002E45F1" w:rsidRDefault="00743774" w:rsidP="00027F48">
            <w:pPr>
              <w:spacing w:after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6D22" w14:textId="65DD497D" w:rsidR="00E14C85" w:rsidRPr="00C03ABB" w:rsidRDefault="00E14C85" w:rsidP="00A32715">
            <w:pPr>
              <w:spacing w:after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1356" w14:textId="59A3BE70" w:rsidR="00B53DFF" w:rsidRPr="00C03ABB" w:rsidRDefault="00647B97" w:rsidP="00E14C8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 Compline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B95C" w14:textId="7993E492" w:rsidR="00E14C85" w:rsidRPr="00C03ABB" w:rsidRDefault="00E14C85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2E6D" w14:textId="02281A6B" w:rsidR="00E14C85" w:rsidRPr="00020581" w:rsidRDefault="00E14C85" w:rsidP="00E14C85">
            <w:pPr>
              <w:spacing w:after="0"/>
              <w:rPr>
                <w:color w:val="ED0000"/>
                <w:lang w:val="en-US"/>
              </w:rPr>
            </w:pPr>
          </w:p>
          <w:p w14:paraId="7B1CE6A5" w14:textId="1364A6B0" w:rsidR="00E602AD" w:rsidRPr="00C03ABB" w:rsidRDefault="00E602AD" w:rsidP="00E14C85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F886" w14:textId="61F12A3C" w:rsidR="002E160A" w:rsidRPr="00405C88" w:rsidRDefault="002E160A" w:rsidP="00E14C85">
            <w:pPr>
              <w:spacing w:after="0"/>
              <w:rPr>
                <w:color w:val="EE0000"/>
                <w:lang w:val="en-US"/>
              </w:rPr>
            </w:pPr>
          </w:p>
          <w:p w14:paraId="1EC93B2F" w14:textId="5A39AF75" w:rsidR="00E602AD" w:rsidRPr="00405C88" w:rsidRDefault="00E602AD" w:rsidP="00E14C85">
            <w:pPr>
              <w:spacing w:after="0"/>
              <w:rPr>
                <w:color w:val="EE000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3BA3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B395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2D08" w14:textId="77777777" w:rsidR="00E14C85" w:rsidRPr="00C03ABB" w:rsidRDefault="00E14C85" w:rsidP="00E14C85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</w:tr>
      <w:tr w:rsidR="00531450" w:rsidRPr="00C03ABB" w14:paraId="01B3EECB" w14:textId="77777777" w:rsidTr="00531450">
        <w:trPr>
          <w:trHeight w:val="35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75C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8D67" w14:textId="77777777" w:rsidR="00531450" w:rsidRDefault="00531450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30 Nov</w:t>
            </w:r>
          </w:p>
          <w:p w14:paraId="06128813" w14:textId="71141C09" w:rsidR="00531450" w:rsidRDefault="00531450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Advent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E459" w14:textId="77777777" w:rsidR="00531450" w:rsidRPr="00C03ABB" w:rsidRDefault="00531450" w:rsidP="00A32715">
            <w:pPr>
              <w:spacing w:after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DA96" w14:textId="77777777" w:rsidR="00531450" w:rsidRDefault="00531450" w:rsidP="00E14C85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856F" w14:textId="77777777" w:rsidR="00531450" w:rsidRPr="00C03ABB" w:rsidRDefault="00531450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BE1A" w14:textId="77777777" w:rsidR="00531450" w:rsidRPr="00020581" w:rsidRDefault="00531450" w:rsidP="00E14C85">
            <w:pPr>
              <w:spacing w:after="0"/>
              <w:rPr>
                <w:color w:val="ED0000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CFEC" w14:textId="77777777" w:rsidR="00531450" w:rsidRPr="00405C88" w:rsidRDefault="00531450" w:rsidP="00E14C85">
            <w:pPr>
              <w:spacing w:after="0"/>
              <w:rPr>
                <w:color w:val="EE000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80E7" w14:textId="77777777" w:rsidR="00531450" w:rsidRPr="00C03ABB" w:rsidRDefault="00531450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F49D" w14:textId="77777777" w:rsidR="00531450" w:rsidRPr="00C03ABB" w:rsidRDefault="00531450" w:rsidP="00E14C85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2838" w14:textId="77777777" w:rsidR="00531450" w:rsidRPr="00531450" w:rsidRDefault="00531450" w:rsidP="00531450">
            <w:pPr>
              <w:spacing w:after="0"/>
              <w:rPr>
                <w:lang w:val="en-US"/>
              </w:rPr>
            </w:pPr>
            <w:r w:rsidRPr="00531450">
              <w:rPr>
                <w:lang w:val="en-US"/>
              </w:rPr>
              <w:t>10.30 UBS HC</w:t>
            </w:r>
          </w:p>
          <w:p w14:paraId="4589BCD1" w14:textId="77777777" w:rsidR="00531450" w:rsidRPr="00531450" w:rsidRDefault="00531450" w:rsidP="00531450">
            <w:pPr>
              <w:spacing w:after="0"/>
              <w:rPr>
                <w:lang w:val="en-US"/>
              </w:rPr>
            </w:pPr>
            <w:r w:rsidRPr="00531450">
              <w:rPr>
                <w:lang w:val="en-US"/>
              </w:rPr>
              <w:t xml:space="preserve">Rev Neil </w:t>
            </w:r>
          </w:p>
          <w:p w14:paraId="039EE496" w14:textId="501D7AE9" w:rsidR="00531450" w:rsidRPr="00C03ABB" w:rsidRDefault="00531450" w:rsidP="00531450">
            <w:pPr>
              <w:spacing w:after="0"/>
              <w:rPr>
                <w:lang w:val="en-US"/>
              </w:rPr>
            </w:pPr>
            <w:r w:rsidRPr="00531450">
              <w:rPr>
                <w:lang w:val="en-US"/>
              </w:rPr>
              <w:t>Broadbent</w:t>
            </w:r>
          </w:p>
        </w:tc>
      </w:tr>
    </w:tbl>
    <w:p w14:paraId="3CF70CCF" w14:textId="69B1A4F4" w:rsidR="00F278E7" w:rsidRDefault="00F278E7"/>
    <w:p w14:paraId="7BD77887" w14:textId="77777777" w:rsidR="00531450" w:rsidRDefault="00531450"/>
    <w:p w14:paraId="7D38E832" w14:textId="77777777" w:rsidR="00531450" w:rsidRDefault="00531450" w:rsidP="00531450">
      <w:pPr>
        <w:spacing w:after="0"/>
        <w:rPr>
          <w:lang w:val="en-US"/>
        </w:rPr>
      </w:pPr>
      <w:r w:rsidRPr="008011FF">
        <w:rPr>
          <w:lang w:val="en-US"/>
        </w:rPr>
        <w:t>10.30 UBS HC</w:t>
      </w:r>
    </w:p>
    <w:p w14:paraId="0B30C9D1" w14:textId="77777777" w:rsidR="00531450" w:rsidRDefault="00531450" w:rsidP="00531450">
      <w:pPr>
        <w:spacing w:after="0"/>
        <w:rPr>
          <w:lang w:val="en-US"/>
        </w:rPr>
      </w:pPr>
      <w:r>
        <w:rPr>
          <w:lang w:val="en-US"/>
        </w:rPr>
        <w:t xml:space="preserve">Rev Neil </w:t>
      </w:r>
    </w:p>
    <w:p w14:paraId="39D00ABE" w14:textId="69BB0FF2" w:rsidR="00531450" w:rsidRDefault="00531450" w:rsidP="00531450">
      <w:r>
        <w:rPr>
          <w:lang w:val="en-US"/>
        </w:rPr>
        <w:t>Broadbent</w:t>
      </w:r>
    </w:p>
    <w:sectPr w:rsidR="00531450" w:rsidSect="001D0C3B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BB"/>
    <w:rsid w:val="0000357E"/>
    <w:rsid w:val="00020581"/>
    <w:rsid w:val="0002727A"/>
    <w:rsid w:val="00027F48"/>
    <w:rsid w:val="00035D3F"/>
    <w:rsid w:val="00044E1B"/>
    <w:rsid w:val="000476ED"/>
    <w:rsid w:val="00051AB1"/>
    <w:rsid w:val="00061141"/>
    <w:rsid w:val="00071546"/>
    <w:rsid w:val="000775A6"/>
    <w:rsid w:val="0009305C"/>
    <w:rsid w:val="00097E24"/>
    <w:rsid w:val="000A34A3"/>
    <w:rsid w:val="000B25C2"/>
    <w:rsid w:val="000B59E4"/>
    <w:rsid w:val="000D09DB"/>
    <w:rsid w:val="000E09C6"/>
    <w:rsid w:val="000F5904"/>
    <w:rsid w:val="00113DA3"/>
    <w:rsid w:val="00120C1B"/>
    <w:rsid w:val="001375CE"/>
    <w:rsid w:val="00155BFD"/>
    <w:rsid w:val="00161E79"/>
    <w:rsid w:val="0016282F"/>
    <w:rsid w:val="00185016"/>
    <w:rsid w:val="001A007F"/>
    <w:rsid w:val="001A6EAA"/>
    <w:rsid w:val="001B1262"/>
    <w:rsid w:val="001B6D6F"/>
    <w:rsid w:val="001B73B2"/>
    <w:rsid w:val="001C5625"/>
    <w:rsid w:val="001D0C3B"/>
    <w:rsid w:val="00215C66"/>
    <w:rsid w:val="00217607"/>
    <w:rsid w:val="002419BA"/>
    <w:rsid w:val="002516DB"/>
    <w:rsid w:val="00260203"/>
    <w:rsid w:val="00264489"/>
    <w:rsid w:val="00271784"/>
    <w:rsid w:val="00271C06"/>
    <w:rsid w:val="002860F5"/>
    <w:rsid w:val="002877C2"/>
    <w:rsid w:val="002877C4"/>
    <w:rsid w:val="00292C4B"/>
    <w:rsid w:val="002B4A2B"/>
    <w:rsid w:val="002B51D6"/>
    <w:rsid w:val="002C77D9"/>
    <w:rsid w:val="002E004A"/>
    <w:rsid w:val="002E160A"/>
    <w:rsid w:val="002E3037"/>
    <w:rsid w:val="002E45F1"/>
    <w:rsid w:val="002E5326"/>
    <w:rsid w:val="002F4C1D"/>
    <w:rsid w:val="00300EE1"/>
    <w:rsid w:val="00314070"/>
    <w:rsid w:val="00314A41"/>
    <w:rsid w:val="0032686C"/>
    <w:rsid w:val="003320F3"/>
    <w:rsid w:val="003343B3"/>
    <w:rsid w:val="00353AF3"/>
    <w:rsid w:val="003678E1"/>
    <w:rsid w:val="0038336D"/>
    <w:rsid w:val="00387666"/>
    <w:rsid w:val="003B1F2D"/>
    <w:rsid w:val="003D7535"/>
    <w:rsid w:val="003E121D"/>
    <w:rsid w:val="003E737B"/>
    <w:rsid w:val="00402732"/>
    <w:rsid w:val="00405C88"/>
    <w:rsid w:val="004237D8"/>
    <w:rsid w:val="00436E08"/>
    <w:rsid w:val="00472BD0"/>
    <w:rsid w:val="0048151E"/>
    <w:rsid w:val="00494F20"/>
    <w:rsid w:val="00496B0F"/>
    <w:rsid w:val="004B7390"/>
    <w:rsid w:val="004C1D88"/>
    <w:rsid w:val="004D53DE"/>
    <w:rsid w:val="004D7F40"/>
    <w:rsid w:val="005070E3"/>
    <w:rsid w:val="005109C2"/>
    <w:rsid w:val="00530049"/>
    <w:rsid w:val="00531450"/>
    <w:rsid w:val="0053347D"/>
    <w:rsid w:val="005433D4"/>
    <w:rsid w:val="00562D90"/>
    <w:rsid w:val="0057693C"/>
    <w:rsid w:val="0057794D"/>
    <w:rsid w:val="0059063F"/>
    <w:rsid w:val="00596459"/>
    <w:rsid w:val="00597F00"/>
    <w:rsid w:val="005B28F9"/>
    <w:rsid w:val="005D269E"/>
    <w:rsid w:val="005D5A77"/>
    <w:rsid w:val="005D7D72"/>
    <w:rsid w:val="005F65C4"/>
    <w:rsid w:val="00601FA0"/>
    <w:rsid w:val="00611BBE"/>
    <w:rsid w:val="00612326"/>
    <w:rsid w:val="00620A1F"/>
    <w:rsid w:val="00626A98"/>
    <w:rsid w:val="00636D5A"/>
    <w:rsid w:val="00647B97"/>
    <w:rsid w:val="00653D4E"/>
    <w:rsid w:val="00660A67"/>
    <w:rsid w:val="00662473"/>
    <w:rsid w:val="00666EAB"/>
    <w:rsid w:val="00671DAC"/>
    <w:rsid w:val="006739C0"/>
    <w:rsid w:val="0067536F"/>
    <w:rsid w:val="0068037C"/>
    <w:rsid w:val="006A1FEB"/>
    <w:rsid w:val="006A37A0"/>
    <w:rsid w:val="006A52E3"/>
    <w:rsid w:val="006B0B4C"/>
    <w:rsid w:val="006E63B3"/>
    <w:rsid w:val="006E6774"/>
    <w:rsid w:val="006E6AEE"/>
    <w:rsid w:val="006E7760"/>
    <w:rsid w:val="006F47A2"/>
    <w:rsid w:val="0072239F"/>
    <w:rsid w:val="007421F3"/>
    <w:rsid w:val="00743774"/>
    <w:rsid w:val="00753E53"/>
    <w:rsid w:val="00761183"/>
    <w:rsid w:val="00764482"/>
    <w:rsid w:val="00767A18"/>
    <w:rsid w:val="0077047B"/>
    <w:rsid w:val="00784F73"/>
    <w:rsid w:val="0079576D"/>
    <w:rsid w:val="007A52C1"/>
    <w:rsid w:val="007A5835"/>
    <w:rsid w:val="007B0D37"/>
    <w:rsid w:val="007B136C"/>
    <w:rsid w:val="007B5F0C"/>
    <w:rsid w:val="007D494C"/>
    <w:rsid w:val="007E6BCF"/>
    <w:rsid w:val="007F779D"/>
    <w:rsid w:val="008011FF"/>
    <w:rsid w:val="00806E65"/>
    <w:rsid w:val="00813B4D"/>
    <w:rsid w:val="0082047E"/>
    <w:rsid w:val="00825B85"/>
    <w:rsid w:val="0085204E"/>
    <w:rsid w:val="00875BCE"/>
    <w:rsid w:val="00877EF8"/>
    <w:rsid w:val="00877FAD"/>
    <w:rsid w:val="00885BED"/>
    <w:rsid w:val="00891EA9"/>
    <w:rsid w:val="008A659E"/>
    <w:rsid w:val="008C401E"/>
    <w:rsid w:val="008C7061"/>
    <w:rsid w:val="008D1F4E"/>
    <w:rsid w:val="008E0964"/>
    <w:rsid w:val="008E0D84"/>
    <w:rsid w:val="008E351B"/>
    <w:rsid w:val="008F52E9"/>
    <w:rsid w:val="00900407"/>
    <w:rsid w:val="0093023A"/>
    <w:rsid w:val="009413A4"/>
    <w:rsid w:val="00944CFD"/>
    <w:rsid w:val="00947C3E"/>
    <w:rsid w:val="00975927"/>
    <w:rsid w:val="009848FF"/>
    <w:rsid w:val="00994B74"/>
    <w:rsid w:val="009B33D7"/>
    <w:rsid w:val="009B4AF3"/>
    <w:rsid w:val="009D603A"/>
    <w:rsid w:val="00A00A22"/>
    <w:rsid w:val="00A054B1"/>
    <w:rsid w:val="00A102E0"/>
    <w:rsid w:val="00A13F2B"/>
    <w:rsid w:val="00A20E97"/>
    <w:rsid w:val="00A23630"/>
    <w:rsid w:val="00A25AD5"/>
    <w:rsid w:val="00A27043"/>
    <w:rsid w:val="00A27CD4"/>
    <w:rsid w:val="00A27DBE"/>
    <w:rsid w:val="00A32715"/>
    <w:rsid w:val="00A45422"/>
    <w:rsid w:val="00A52D10"/>
    <w:rsid w:val="00A66765"/>
    <w:rsid w:val="00A80461"/>
    <w:rsid w:val="00A91530"/>
    <w:rsid w:val="00AB3D52"/>
    <w:rsid w:val="00AC0019"/>
    <w:rsid w:val="00AD3F03"/>
    <w:rsid w:val="00AE4ADD"/>
    <w:rsid w:val="00B051B5"/>
    <w:rsid w:val="00B10E17"/>
    <w:rsid w:val="00B11EEC"/>
    <w:rsid w:val="00B16FD6"/>
    <w:rsid w:val="00B32032"/>
    <w:rsid w:val="00B32039"/>
    <w:rsid w:val="00B45F7F"/>
    <w:rsid w:val="00B46430"/>
    <w:rsid w:val="00B467D5"/>
    <w:rsid w:val="00B53DFF"/>
    <w:rsid w:val="00B53F17"/>
    <w:rsid w:val="00B642A6"/>
    <w:rsid w:val="00B81238"/>
    <w:rsid w:val="00B815E2"/>
    <w:rsid w:val="00B86815"/>
    <w:rsid w:val="00BB0856"/>
    <w:rsid w:val="00BB4D42"/>
    <w:rsid w:val="00BC5822"/>
    <w:rsid w:val="00BD13F7"/>
    <w:rsid w:val="00BE44FA"/>
    <w:rsid w:val="00BF44EC"/>
    <w:rsid w:val="00C03ABB"/>
    <w:rsid w:val="00C11DCE"/>
    <w:rsid w:val="00C171E8"/>
    <w:rsid w:val="00C17AE9"/>
    <w:rsid w:val="00C3145E"/>
    <w:rsid w:val="00C37D3C"/>
    <w:rsid w:val="00C40938"/>
    <w:rsid w:val="00C43321"/>
    <w:rsid w:val="00C64182"/>
    <w:rsid w:val="00C77202"/>
    <w:rsid w:val="00C8208C"/>
    <w:rsid w:val="00C84929"/>
    <w:rsid w:val="00C90AC2"/>
    <w:rsid w:val="00C95D8F"/>
    <w:rsid w:val="00CA73EA"/>
    <w:rsid w:val="00CB442A"/>
    <w:rsid w:val="00CB6CFA"/>
    <w:rsid w:val="00CD4A5A"/>
    <w:rsid w:val="00D079D0"/>
    <w:rsid w:val="00D16EE5"/>
    <w:rsid w:val="00D21F12"/>
    <w:rsid w:val="00D26F72"/>
    <w:rsid w:val="00D271FA"/>
    <w:rsid w:val="00D50729"/>
    <w:rsid w:val="00D51629"/>
    <w:rsid w:val="00D65CEC"/>
    <w:rsid w:val="00D679B1"/>
    <w:rsid w:val="00D72D66"/>
    <w:rsid w:val="00D81E58"/>
    <w:rsid w:val="00D90CCF"/>
    <w:rsid w:val="00DA2FF4"/>
    <w:rsid w:val="00DA47D5"/>
    <w:rsid w:val="00DB1294"/>
    <w:rsid w:val="00DC1683"/>
    <w:rsid w:val="00DF20A5"/>
    <w:rsid w:val="00E14768"/>
    <w:rsid w:val="00E14C85"/>
    <w:rsid w:val="00E16822"/>
    <w:rsid w:val="00E207D0"/>
    <w:rsid w:val="00E27E94"/>
    <w:rsid w:val="00E30E40"/>
    <w:rsid w:val="00E502EA"/>
    <w:rsid w:val="00E529E9"/>
    <w:rsid w:val="00E602AD"/>
    <w:rsid w:val="00E617D2"/>
    <w:rsid w:val="00E7008A"/>
    <w:rsid w:val="00E71A78"/>
    <w:rsid w:val="00E72565"/>
    <w:rsid w:val="00E7696F"/>
    <w:rsid w:val="00E77069"/>
    <w:rsid w:val="00E91BFE"/>
    <w:rsid w:val="00E9761B"/>
    <w:rsid w:val="00EB2F24"/>
    <w:rsid w:val="00EC670C"/>
    <w:rsid w:val="00EC7B2B"/>
    <w:rsid w:val="00EF1963"/>
    <w:rsid w:val="00F05B28"/>
    <w:rsid w:val="00F24D96"/>
    <w:rsid w:val="00F25D13"/>
    <w:rsid w:val="00F278E7"/>
    <w:rsid w:val="00F3629C"/>
    <w:rsid w:val="00F436AA"/>
    <w:rsid w:val="00F64000"/>
    <w:rsid w:val="00F662E6"/>
    <w:rsid w:val="00F80E6F"/>
    <w:rsid w:val="00FB592E"/>
    <w:rsid w:val="00FC57C6"/>
    <w:rsid w:val="00FD68AA"/>
    <w:rsid w:val="00FD6D01"/>
    <w:rsid w:val="00FE0680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F9313"/>
  <w15:docId w15:val="{CA543936-9E7A-480B-9AFA-A9277DE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A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A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Nutman</dc:creator>
  <cp:keywords/>
  <dc:description/>
  <cp:lastModifiedBy>Andrew Robertson</cp:lastModifiedBy>
  <cp:revision>2</cp:revision>
  <cp:lastPrinted>2025-06-09T14:10:00Z</cp:lastPrinted>
  <dcterms:created xsi:type="dcterms:W3CDTF">2025-10-27T15:19:00Z</dcterms:created>
  <dcterms:modified xsi:type="dcterms:W3CDTF">2025-10-27T15:19:00Z</dcterms:modified>
</cp:coreProperties>
</file>